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9B0E0" w14:textId="69907FB5" w:rsidR="00880161" w:rsidRDefault="00C04147" w:rsidP="00C04147">
      <w:r>
        <w:t xml:space="preserve">To </w:t>
      </w:r>
      <w:r w:rsidR="00880161">
        <w:t xml:space="preserve">test the NLP for </w:t>
      </w:r>
      <w:r w:rsidR="00D40249">
        <w:t>lupus,</w:t>
      </w:r>
      <w:r w:rsidR="003F3CBC">
        <w:t xml:space="preserve"> </w:t>
      </w:r>
      <w:r w:rsidR="00ED2821">
        <w:t>arthritis</w:t>
      </w:r>
      <w:r w:rsidR="003F3CBC">
        <w:t>,</w:t>
      </w:r>
      <w:r w:rsidR="00D40249">
        <w:t xml:space="preserve"> </w:t>
      </w:r>
      <w:r w:rsidR="00AF5BB7">
        <w:t xml:space="preserve">and </w:t>
      </w:r>
      <w:r w:rsidR="00D40249">
        <w:t xml:space="preserve">renal phenotype </w:t>
      </w:r>
      <w:r>
        <w:t xml:space="preserve">on the sample / example data, set your work directory as the location of </w:t>
      </w:r>
      <w:proofErr w:type="spellStart"/>
      <w:r w:rsidR="00D40249">
        <w:t>lupus</w:t>
      </w:r>
      <w:r>
        <w:t>NLP</w:t>
      </w:r>
      <w:proofErr w:type="spellEnd"/>
      <w:r>
        <w:t xml:space="preserve"> folder</w:t>
      </w:r>
      <w:r w:rsidR="00FC749C">
        <w:t xml:space="preserve"> and follow steps </w:t>
      </w:r>
      <w:r w:rsidR="009E4EAA">
        <w:t xml:space="preserve">1 </w:t>
      </w:r>
      <w:r w:rsidR="00FC749C">
        <w:t xml:space="preserve">- </w:t>
      </w:r>
      <w:r w:rsidR="00D40249">
        <w:t>3</w:t>
      </w:r>
      <w:r w:rsidR="00880161">
        <w:t>:</w:t>
      </w:r>
    </w:p>
    <w:p w14:paraId="4C6359CA" w14:textId="180D0C41" w:rsidR="00684BAB" w:rsidRDefault="00684BAB" w:rsidP="00C04147">
      <w:pPr>
        <w:rPr>
          <w:i/>
          <w:color w:val="FF0000"/>
        </w:rPr>
      </w:pPr>
      <w:r w:rsidRPr="00701735">
        <w:rPr>
          <w:i/>
        </w:rPr>
        <w:t xml:space="preserve">To run </w:t>
      </w:r>
      <w:r w:rsidR="00A45263" w:rsidRPr="00701735">
        <w:rPr>
          <w:i/>
        </w:rPr>
        <w:t>the NLP</w:t>
      </w:r>
      <w:r w:rsidRPr="00701735">
        <w:rPr>
          <w:i/>
        </w:rPr>
        <w:t xml:space="preserve"> on your data, follow the detailed expected input and output format of files for this code as specified in NU_SLE_NLP_data_dictionaries.xlsx</w:t>
      </w:r>
      <w:bookmarkStart w:id="0" w:name="_GoBack"/>
      <w:bookmarkEnd w:id="0"/>
      <w:r w:rsidRPr="00701735">
        <w:rPr>
          <w:i/>
        </w:rPr>
        <w:t xml:space="preserve"> &amp; follow </w:t>
      </w:r>
      <w:r w:rsidR="00701735" w:rsidRPr="00701735">
        <w:rPr>
          <w:i/>
        </w:rPr>
        <w:t xml:space="preserve">steps </w:t>
      </w:r>
      <w:r w:rsidR="00D40249">
        <w:rPr>
          <w:i/>
        </w:rPr>
        <w:t>2</w:t>
      </w:r>
      <w:r w:rsidR="00701735" w:rsidRPr="00701735">
        <w:rPr>
          <w:i/>
        </w:rPr>
        <w:t>-</w:t>
      </w:r>
      <w:r w:rsidR="00D40249">
        <w:rPr>
          <w:i/>
        </w:rPr>
        <w:t>3</w:t>
      </w:r>
      <w:r w:rsidR="00701735" w:rsidRPr="00701735">
        <w:rPr>
          <w:i/>
        </w:rPr>
        <w:t xml:space="preserve">, </w:t>
      </w:r>
      <w:r w:rsidR="00701735" w:rsidRPr="00701735">
        <w:rPr>
          <w:i/>
          <w:color w:val="FF0000"/>
        </w:rPr>
        <w:t xml:space="preserve">noting changes you may have to make </w:t>
      </w:r>
      <w:r w:rsidR="002C474D">
        <w:rPr>
          <w:i/>
          <w:color w:val="FF0000"/>
        </w:rPr>
        <w:t>which are</w:t>
      </w:r>
      <w:r w:rsidR="00701735" w:rsidRPr="00701735">
        <w:rPr>
          <w:i/>
          <w:color w:val="FF0000"/>
        </w:rPr>
        <w:t xml:space="preserve"> in red</w:t>
      </w:r>
      <w:r w:rsidR="002C474D">
        <w:rPr>
          <w:i/>
          <w:color w:val="FF0000"/>
        </w:rPr>
        <w:t xml:space="preserve"> below</w:t>
      </w:r>
      <w:r w:rsidRPr="00701735">
        <w:rPr>
          <w:i/>
          <w:color w:val="FF0000"/>
        </w:rPr>
        <w:t>.</w:t>
      </w:r>
      <w:r w:rsidR="00FC749C" w:rsidRPr="00701735">
        <w:rPr>
          <w:i/>
          <w:color w:val="FF0000"/>
        </w:rPr>
        <w:t xml:space="preserve">  </w:t>
      </w:r>
    </w:p>
    <w:p w14:paraId="1F92CC62" w14:textId="2D8EEEB8" w:rsidR="00C04147" w:rsidRPr="00701735" w:rsidRDefault="00C04147" w:rsidP="00C04147">
      <w:r w:rsidRPr="001C6D5A">
        <w:rPr>
          <w:color w:val="FF0000"/>
        </w:rPr>
        <w:t xml:space="preserve"> </w:t>
      </w:r>
      <w:r w:rsidRPr="00701735">
        <w:t xml:space="preserve">1) Get text from EHR for NLP: </w:t>
      </w:r>
    </w:p>
    <w:p w14:paraId="5DB77BEE" w14:textId="77777777" w:rsidR="00C04147" w:rsidRPr="00701735" w:rsidRDefault="00C04147" w:rsidP="00C04147">
      <w:r w:rsidRPr="00701735">
        <w:tab/>
        <w:t xml:space="preserve">Example/template SQL code is in the file </w:t>
      </w:r>
      <w:r w:rsidR="00880161" w:rsidRPr="00701735">
        <w:t>step</w:t>
      </w:r>
      <w:r w:rsidRPr="00701735">
        <w:t>1pull_notes_template.sql</w:t>
      </w:r>
    </w:p>
    <w:p w14:paraId="631A395E" w14:textId="77777777" w:rsidR="00C04147" w:rsidRPr="00701735" w:rsidRDefault="00684BAB" w:rsidP="00684BAB">
      <w:pPr>
        <w:ind w:left="720"/>
        <w:rPr>
          <w:color w:val="FF0000"/>
        </w:rPr>
      </w:pPr>
      <w:r w:rsidRPr="00701735">
        <w:t xml:space="preserve">Please use the following </w:t>
      </w:r>
      <w:r w:rsidR="00C04147" w:rsidRPr="00701735">
        <w:t>unique pattern</w:t>
      </w:r>
      <w:r w:rsidR="007758EA">
        <w:t>s</w:t>
      </w:r>
      <w:r w:rsidR="00C04147" w:rsidRPr="00701735">
        <w:t xml:space="preserve"> as the delimiter</w:t>
      </w:r>
      <w:r w:rsidR="007758EA">
        <w:t>s</w:t>
      </w:r>
      <w:r w:rsidR="009B3BED">
        <w:t xml:space="preserve">.  </w:t>
      </w:r>
      <w:r w:rsidR="009B3BED" w:rsidRPr="00701735">
        <w:t xml:space="preserve">This unique delimiter will later be used in regular expression pattern searches. </w:t>
      </w:r>
      <w:r w:rsidR="009B3BED">
        <w:rPr>
          <w:color w:val="FF0000"/>
        </w:rPr>
        <w:t>If</w:t>
      </w:r>
      <w:r w:rsidRPr="00701735">
        <w:rPr>
          <w:color w:val="FF0000"/>
        </w:rPr>
        <w:t xml:space="preserve"> not unique for your site, you can change</w:t>
      </w:r>
      <w:r w:rsidR="008D2E92">
        <w:rPr>
          <w:color w:val="FF0000"/>
        </w:rPr>
        <w:t>,</w:t>
      </w:r>
      <w:r w:rsidRPr="00701735">
        <w:rPr>
          <w:color w:val="FF0000"/>
        </w:rPr>
        <w:t xml:space="preserve"> &amp; then search &amp; replace in the </w:t>
      </w:r>
      <w:r w:rsidR="008D2E92">
        <w:rPr>
          <w:color w:val="FF0000"/>
        </w:rPr>
        <w:t xml:space="preserve">Python </w:t>
      </w:r>
      <w:r w:rsidRPr="00701735">
        <w:rPr>
          <w:color w:val="FF0000"/>
        </w:rPr>
        <w:t xml:space="preserve">code </w:t>
      </w:r>
      <w:r w:rsidR="008D2E92">
        <w:rPr>
          <w:color w:val="FF0000"/>
        </w:rPr>
        <w:t xml:space="preserve">in steps 2 &amp; 3a </w:t>
      </w:r>
      <w:r w:rsidR="009B3BED">
        <w:rPr>
          <w:color w:val="FF0000"/>
        </w:rPr>
        <w:t>to change it.</w:t>
      </w:r>
    </w:p>
    <w:p w14:paraId="0017B82C" w14:textId="77777777" w:rsidR="00C04147" w:rsidRPr="00701735" w:rsidRDefault="00C04147" w:rsidP="00C04147">
      <w:r w:rsidRPr="00701735">
        <w:tab/>
      </w:r>
      <w:r w:rsidRPr="00701735">
        <w:tab/>
        <w:t>‘|||||’ as the column/field delimiter</w:t>
      </w:r>
    </w:p>
    <w:p w14:paraId="29012E7A" w14:textId="77777777" w:rsidR="00C04147" w:rsidRPr="00701735" w:rsidRDefault="00C04147" w:rsidP="00C04147">
      <w:r w:rsidRPr="00701735">
        <w:tab/>
      </w:r>
      <w:r w:rsidRPr="00701735">
        <w:tab/>
      </w:r>
      <w:r w:rsidR="00880161" w:rsidRPr="00701735">
        <w:t>&amp;</w:t>
      </w:r>
      <w:r w:rsidRPr="00701735">
        <w:t xml:space="preserve"> ‘</w:t>
      </w:r>
      <w:proofErr w:type="spellStart"/>
      <w:r w:rsidRPr="00701735">
        <w:t>endoflineend</w:t>
      </w:r>
      <w:proofErr w:type="spellEnd"/>
      <w:r w:rsidRPr="00701735">
        <w:t>’ as the row/line/note delimiter</w:t>
      </w:r>
    </w:p>
    <w:p w14:paraId="2D60C488" w14:textId="77777777" w:rsidR="00C04147" w:rsidRPr="00701735" w:rsidRDefault="00C04147" w:rsidP="00C04147">
      <w:r w:rsidRPr="00701735">
        <w:tab/>
        <w:t xml:space="preserve"> </w:t>
      </w:r>
    </w:p>
    <w:p w14:paraId="74605E15" w14:textId="77777777" w:rsidR="00C04147" w:rsidRPr="00701735" w:rsidRDefault="00C04147" w:rsidP="00C04147">
      <w:r w:rsidRPr="00701735">
        <w:tab/>
        <w:t xml:space="preserve">Save the rows/notes output from your query into </w:t>
      </w:r>
      <w:r w:rsidR="00275769" w:rsidRPr="00701735">
        <w:t xml:space="preserve">2 </w:t>
      </w:r>
      <w:r w:rsidRPr="00701735">
        <w:t>file</w:t>
      </w:r>
      <w:r w:rsidR="00275769" w:rsidRPr="00701735">
        <w:t>s</w:t>
      </w:r>
      <w:r w:rsidRPr="00701735">
        <w:t xml:space="preserve"> as txt</w:t>
      </w:r>
      <w:r w:rsidR="00B20ADC" w:rsidRPr="00701735">
        <w:t xml:space="preserve"> format (see sample_notes.txt)</w:t>
      </w:r>
      <w:r w:rsidR="00275769" w:rsidRPr="00701735">
        <w:t>:</w:t>
      </w:r>
    </w:p>
    <w:p w14:paraId="3006532D" w14:textId="678026DB" w:rsidR="00275769" w:rsidRPr="00701735" w:rsidRDefault="00275769" w:rsidP="00275769">
      <w:pPr>
        <w:pStyle w:val="ListParagraph"/>
        <w:numPr>
          <w:ilvl w:val="0"/>
          <w:numId w:val="2"/>
        </w:numPr>
      </w:pPr>
      <w:r w:rsidRPr="00701735">
        <w:t>File w/ only rheumatology department notes for arthritis criteria</w:t>
      </w:r>
    </w:p>
    <w:p w14:paraId="7DB1AF73" w14:textId="77777777" w:rsidR="004B721F" w:rsidRDefault="00275769" w:rsidP="00C04147">
      <w:pPr>
        <w:pStyle w:val="ListParagraph"/>
        <w:numPr>
          <w:ilvl w:val="0"/>
          <w:numId w:val="2"/>
        </w:numPr>
      </w:pPr>
      <w:r w:rsidRPr="00701735">
        <w:t xml:space="preserve">File w/ </w:t>
      </w:r>
      <w:r w:rsidR="00684BAB" w:rsidRPr="00701735">
        <w:t>text from both</w:t>
      </w:r>
      <w:r w:rsidRPr="00701735">
        <w:t xml:space="preserve"> rheumatology &amp; </w:t>
      </w:r>
      <w:r w:rsidR="00684BAB" w:rsidRPr="00701735">
        <w:t>the other specified note sources for renal criteria</w:t>
      </w:r>
    </w:p>
    <w:p w14:paraId="5C2FDF7B" w14:textId="679EAD6F" w:rsidR="0097768D" w:rsidRDefault="0097768D"/>
    <w:p w14:paraId="4D707947" w14:textId="31F14154" w:rsidR="0097768D" w:rsidRDefault="0097768D">
      <w:pPr>
        <w:rPr>
          <w:u w:val="single"/>
        </w:rPr>
      </w:pPr>
      <w:r w:rsidRPr="0097768D">
        <w:rPr>
          <w:u w:val="single"/>
        </w:rPr>
        <w:t>For steps 2-3</w:t>
      </w:r>
      <w:r>
        <w:rPr>
          <w:u w:val="single"/>
        </w:rPr>
        <w:t xml:space="preserve"> (steps detailed on next page)</w:t>
      </w:r>
      <w:r w:rsidRPr="0097768D">
        <w:rPr>
          <w:u w:val="single"/>
        </w:rPr>
        <w:t>:</w:t>
      </w:r>
    </w:p>
    <w:p w14:paraId="49434900" w14:textId="0BDF006F" w:rsidR="0023240E" w:rsidRPr="0023240E" w:rsidRDefault="00BE24B2" w:rsidP="0023240E">
      <w:pPr>
        <w:rPr>
          <w:u w:val="single"/>
        </w:rPr>
      </w:pPr>
      <w:r>
        <w:rPr>
          <w:u w:val="single"/>
        </w:rPr>
        <w:t xml:space="preserve">Use python3, and have the following </w:t>
      </w:r>
      <w:r w:rsidR="0023240E">
        <w:rPr>
          <w:u w:val="single"/>
        </w:rPr>
        <w:t>modules</w:t>
      </w:r>
      <w:r>
        <w:rPr>
          <w:u w:val="single"/>
        </w:rPr>
        <w:t xml:space="preserve"> installed: </w:t>
      </w:r>
      <w:proofErr w:type="spellStart"/>
      <w:r w:rsidR="0023240E" w:rsidRPr="0023240E">
        <w:rPr>
          <w:u w:val="single"/>
        </w:rPr>
        <w:t>sklearn</w:t>
      </w:r>
      <w:proofErr w:type="spellEnd"/>
      <w:proofErr w:type="gramStart"/>
      <w:r w:rsidR="0023240E">
        <w:rPr>
          <w:u w:val="single"/>
        </w:rPr>
        <w:t xml:space="preserve">, </w:t>
      </w:r>
      <w:r w:rsidR="0023240E" w:rsidRPr="0023240E">
        <w:rPr>
          <w:u w:val="single"/>
        </w:rPr>
        <w:t xml:space="preserve"> </w:t>
      </w:r>
      <w:r w:rsidR="0023240E">
        <w:rPr>
          <w:u w:val="single"/>
        </w:rPr>
        <w:t>pickle</w:t>
      </w:r>
      <w:proofErr w:type="gramEnd"/>
      <w:r w:rsidR="0023240E">
        <w:rPr>
          <w:u w:val="single"/>
        </w:rPr>
        <w:t xml:space="preserve">, </w:t>
      </w:r>
      <w:proofErr w:type="spellStart"/>
      <w:r w:rsidR="0023240E" w:rsidRPr="0023240E">
        <w:rPr>
          <w:u w:val="single"/>
        </w:rPr>
        <w:t>textblob</w:t>
      </w:r>
      <w:proofErr w:type="spellEnd"/>
      <w:r w:rsidR="006A7DA9">
        <w:rPr>
          <w:u w:val="single"/>
        </w:rPr>
        <w:t>, re</w:t>
      </w:r>
    </w:p>
    <w:p w14:paraId="26ECA445" w14:textId="77777777" w:rsidR="00BE24B2" w:rsidRPr="0097768D" w:rsidRDefault="00BE24B2">
      <w:pPr>
        <w:rPr>
          <w:u w:val="single"/>
        </w:rPr>
      </w:pPr>
    </w:p>
    <w:p w14:paraId="339D6514" w14:textId="77777777" w:rsidR="0097768D" w:rsidRDefault="0097768D" w:rsidP="0097768D">
      <w:pPr>
        <w:rPr>
          <w:color w:val="FF0000"/>
        </w:rPr>
      </w:pPr>
      <w:r>
        <w:rPr>
          <w:color w:val="FF0000"/>
        </w:rPr>
        <w:t>To run the Python scripts on your data with different file location, you can edit the code as follows:</w:t>
      </w:r>
    </w:p>
    <w:p w14:paraId="383B7041" w14:textId="359C5304" w:rsidR="0097768D" w:rsidRDefault="0097768D" w:rsidP="00835362">
      <w:pPr>
        <w:rPr>
          <w:color w:val="FF0000"/>
        </w:rPr>
      </w:pPr>
      <w:r w:rsidRPr="00FC749C">
        <w:rPr>
          <w:color w:val="FF0000"/>
        </w:rPr>
        <w:t xml:space="preserve">Change the location of </w:t>
      </w:r>
      <w:r>
        <w:rPr>
          <w:color w:val="FF0000"/>
        </w:rPr>
        <w:t>your input &amp; output files, look for commented out</w:t>
      </w:r>
      <w:r w:rsidR="00EB1ABC">
        <w:rPr>
          <w:color w:val="FF0000"/>
        </w:rPr>
        <w:t xml:space="preserve"> instruction “</w:t>
      </w:r>
      <w:r w:rsidR="00CC0AAE" w:rsidRPr="00CC0AAE">
        <w:rPr>
          <w:color w:val="FF0000"/>
        </w:rPr>
        <w:t>change the directory to the location of the input &amp; output files if needed</w:t>
      </w:r>
      <w:r w:rsidR="00EB1ABC">
        <w:rPr>
          <w:color w:val="FF0000"/>
        </w:rPr>
        <w:t xml:space="preserve">” </w:t>
      </w:r>
      <w:r w:rsidR="00835362">
        <w:rPr>
          <w:color w:val="FF0000"/>
        </w:rPr>
        <w:t xml:space="preserve">In the next cell, find command like </w:t>
      </w:r>
      <w:proofErr w:type="gramStart"/>
      <w:r w:rsidR="00835362">
        <w:rPr>
          <w:color w:val="FF0000"/>
        </w:rPr>
        <w:t>‘</w:t>
      </w:r>
      <w:proofErr w:type="spellStart"/>
      <w:r w:rsidR="00835362">
        <w:rPr>
          <w:color w:val="FF0000"/>
        </w:rPr>
        <w:t>os.chdir</w:t>
      </w:r>
      <w:proofErr w:type="spellEnd"/>
      <w:r w:rsidR="00835362">
        <w:rPr>
          <w:color w:val="FF0000"/>
        </w:rPr>
        <w:t>(</w:t>
      </w:r>
      <w:proofErr w:type="gramEnd"/>
      <w:r w:rsidR="00835362">
        <w:rPr>
          <w:color w:val="FF0000"/>
        </w:rPr>
        <w:t>)’,</w:t>
      </w:r>
      <w:r>
        <w:rPr>
          <w:color w:val="FF0000"/>
        </w:rPr>
        <w:t xml:space="preserve"> specify location inside parentheses</w:t>
      </w:r>
      <w:r w:rsidR="00835362">
        <w:rPr>
          <w:color w:val="FF0000"/>
        </w:rPr>
        <w:t xml:space="preserve">. </w:t>
      </w:r>
    </w:p>
    <w:p w14:paraId="5B4E4C19" w14:textId="48E409E2" w:rsidR="0097768D" w:rsidRDefault="00835362" w:rsidP="00A337A2">
      <w:pPr>
        <w:rPr>
          <w:color w:val="FF0000"/>
        </w:rPr>
      </w:pPr>
      <w:r>
        <w:rPr>
          <w:color w:val="FF0000"/>
        </w:rPr>
        <w:t>Change the filename of your input</w:t>
      </w:r>
      <w:r w:rsidR="00C02A5D">
        <w:rPr>
          <w:color w:val="FF0000"/>
        </w:rPr>
        <w:t xml:space="preserve"> </w:t>
      </w:r>
      <w:r>
        <w:rPr>
          <w:color w:val="FF0000"/>
        </w:rPr>
        <w:t>&amp;</w:t>
      </w:r>
      <w:r w:rsidR="00C02A5D">
        <w:rPr>
          <w:color w:val="FF0000"/>
        </w:rPr>
        <w:t xml:space="preserve"> </w:t>
      </w:r>
      <w:r>
        <w:rPr>
          <w:color w:val="FF0000"/>
        </w:rPr>
        <w:t>output</w:t>
      </w:r>
      <w:r w:rsidR="00C02A5D">
        <w:rPr>
          <w:color w:val="FF0000"/>
        </w:rPr>
        <w:t xml:space="preserve"> files</w:t>
      </w:r>
      <w:r>
        <w:rPr>
          <w:color w:val="FF0000"/>
        </w:rPr>
        <w:t>. Look for commented out instruction “</w:t>
      </w:r>
      <w:r w:rsidRPr="00835362">
        <w:rPr>
          <w:color w:val="FF0000"/>
        </w:rPr>
        <w:t>change the file name to the input filename if needed</w:t>
      </w:r>
      <w:r>
        <w:rPr>
          <w:color w:val="FF0000"/>
        </w:rPr>
        <w:t>” and replace the filename with your input filename.</w:t>
      </w:r>
      <w:r w:rsidR="00A337A2">
        <w:rPr>
          <w:color w:val="FF0000"/>
        </w:rPr>
        <w:t xml:space="preserve"> </w:t>
      </w:r>
    </w:p>
    <w:p w14:paraId="014F0B72" w14:textId="79606703" w:rsidR="005E29CC" w:rsidRDefault="005E29CC" w:rsidP="00A337A2">
      <w:pPr>
        <w:rPr>
          <w:color w:val="000000" w:themeColor="text1"/>
        </w:rPr>
      </w:pPr>
      <w:r w:rsidRPr="005E29CC">
        <w:rPr>
          <w:color w:val="000000" w:themeColor="text1"/>
        </w:rPr>
        <w:t xml:space="preserve">The final output files should be: </w:t>
      </w:r>
    </w:p>
    <w:p w14:paraId="3B0D6AB6" w14:textId="35DDC212" w:rsidR="005E29CC" w:rsidRDefault="005E29CC" w:rsidP="005E29CC">
      <w:pPr>
        <w:pStyle w:val="ListParagraph"/>
        <w:ind w:left="360"/>
      </w:pPr>
      <w:r>
        <w:rPr>
          <w:color w:val="000000" w:themeColor="text1"/>
        </w:rPr>
        <w:t xml:space="preserve">1). </w:t>
      </w:r>
      <w:r w:rsidRPr="009E4EAA">
        <w:t>final_SLE_label.csv</w:t>
      </w:r>
    </w:p>
    <w:p w14:paraId="176AEA5C" w14:textId="43EEC3B0" w:rsidR="005E29CC" w:rsidRDefault="005E29CC" w:rsidP="005E29CC">
      <w:pPr>
        <w:pStyle w:val="ListParagraph"/>
        <w:ind w:left="360"/>
        <w:rPr>
          <w:color w:val="000000" w:themeColor="text1"/>
        </w:rPr>
      </w:pPr>
      <w:r>
        <w:t xml:space="preserve">2). </w:t>
      </w:r>
      <w:r w:rsidRPr="008F195D">
        <w:t>final_arthritis_label.csv</w:t>
      </w:r>
    </w:p>
    <w:p w14:paraId="306F9D27" w14:textId="690D1063" w:rsidR="005E29CC" w:rsidRDefault="005E29CC" w:rsidP="005E29CC">
      <w:pPr>
        <w:pStyle w:val="ListParagraph"/>
        <w:ind w:left="360"/>
      </w:pPr>
      <w:r>
        <w:t xml:space="preserve">3). </w:t>
      </w:r>
      <w:r w:rsidRPr="004277D1">
        <w:t>predicted_renal.csv</w:t>
      </w:r>
    </w:p>
    <w:p w14:paraId="1AE8E26B" w14:textId="197469E5" w:rsidR="005E29CC" w:rsidRDefault="005E29CC" w:rsidP="005E29CC">
      <w:pPr>
        <w:pStyle w:val="ListParagraph"/>
        <w:ind w:left="360"/>
      </w:pPr>
    </w:p>
    <w:p w14:paraId="025CDC20" w14:textId="44ECBE74" w:rsidR="005E29CC" w:rsidRPr="005E29CC" w:rsidRDefault="005E29CC" w:rsidP="00A337A2">
      <w:pPr>
        <w:rPr>
          <w:color w:val="000000" w:themeColor="text1"/>
        </w:rPr>
      </w:pPr>
    </w:p>
    <w:p w14:paraId="24A4C145" w14:textId="03407E09" w:rsidR="00574166" w:rsidRDefault="00574166">
      <w:r>
        <w:br w:type="page"/>
      </w:r>
    </w:p>
    <w:p w14:paraId="4C2CF377" w14:textId="67BBAB89" w:rsidR="00560B54" w:rsidRDefault="00823A68" w:rsidP="00C04147">
      <w:r>
        <w:lastRenderedPageBreak/>
        <w:t xml:space="preserve">2) </w:t>
      </w:r>
      <w:r w:rsidR="00D40249">
        <w:t>For lupus phen</w:t>
      </w:r>
      <w:r w:rsidR="004614A9">
        <w:t xml:space="preserve">otype and arthritis phenotype: </w:t>
      </w:r>
      <w:r w:rsidR="00B34076">
        <w:t>go to</w:t>
      </w:r>
      <w:r w:rsidR="004614A9">
        <w:t xml:space="preserve"> the </w:t>
      </w:r>
      <w:proofErr w:type="spellStart"/>
      <w:r w:rsidR="004614A9">
        <w:t>Jupyter</w:t>
      </w:r>
      <w:proofErr w:type="spellEnd"/>
      <w:r w:rsidR="004614A9">
        <w:t xml:space="preserve"> notebook</w:t>
      </w:r>
      <w:r w:rsidR="007556A4">
        <w:t xml:space="preserve"> </w:t>
      </w:r>
      <w:proofErr w:type="spellStart"/>
      <w:r w:rsidR="007556A4">
        <w:t>lupusNLP</w:t>
      </w:r>
      <w:proofErr w:type="spellEnd"/>
      <w:r w:rsidR="007556A4">
        <w:t>/</w:t>
      </w:r>
      <w:proofErr w:type="spellStart"/>
      <w:r w:rsidR="007556A4" w:rsidRPr="00800F0D">
        <w:t>lupus.phenotype</w:t>
      </w:r>
      <w:proofErr w:type="spellEnd"/>
      <w:r w:rsidR="007556A4">
        <w:t>/</w:t>
      </w:r>
      <w:r w:rsidR="007556A4" w:rsidRPr="00560B54">
        <w:t>lupusphenotype</w:t>
      </w:r>
      <w:r w:rsidR="007556A4">
        <w:t>-v2</w:t>
      </w:r>
      <w:r w:rsidR="007556A4" w:rsidRPr="00560B54">
        <w:t>.ipynb</w:t>
      </w:r>
      <w:r w:rsidR="00332E5B">
        <w:t xml:space="preserve">. </w:t>
      </w:r>
      <w:r w:rsidR="00332E5B" w:rsidRPr="00332E5B">
        <w:rPr>
          <w:color w:val="FF0000"/>
        </w:rPr>
        <w:t>Change your output file location in the last command in the script (</w:t>
      </w:r>
      <w:proofErr w:type="spellStart"/>
      <w:r w:rsidR="00332E5B" w:rsidRPr="00332E5B">
        <w:rPr>
          <w:color w:val="FF0000"/>
        </w:rPr>
        <w:t>predarthritis.to_</w:t>
      </w:r>
      <w:proofErr w:type="gramStart"/>
      <w:r w:rsidR="00332E5B" w:rsidRPr="00332E5B">
        <w:rPr>
          <w:color w:val="FF0000"/>
        </w:rPr>
        <w:t>csv</w:t>
      </w:r>
      <w:proofErr w:type="spellEnd"/>
      <w:r w:rsidR="00332E5B" w:rsidRPr="00332E5B">
        <w:rPr>
          <w:color w:val="FF0000"/>
        </w:rPr>
        <w:t>(</w:t>
      </w:r>
      <w:proofErr w:type="gramEnd"/>
      <w:r w:rsidR="00332E5B" w:rsidRPr="00332E5B">
        <w:rPr>
          <w:color w:val="FF0000"/>
        </w:rPr>
        <w:t xml:space="preserve">), </w:t>
      </w:r>
      <w:proofErr w:type="spellStart"/>
      <w:r w:rsidR="00332E5B" w:rsidRPr="00332E5B">
        <w:rPr>
          <w:color w:val="FF0000"/>
        </w:rPr>
        <w:t>predlupus.to_csv</w:t>
      </w:r>
      <w:proofErr w:type="spellEnd"/>
      <w:r w:rsidR="00332E5B" w:rsidRPr="00332E5B">
        <w:rPr>
          <w:color w:val="FF0000"/>
        </w:rPr>
        <w:t xml:space="preserve">()). </w:t>
      </w:r>
      <w:r w:rsidR="007556A4" w:rsidRPr="007556A4">
        <w:rPr>
          <w:color w:val="000000" w:themeColor="text1"/>
        </w:rPr>
        <w:t xml:space="preserve">This </w:t>
      </w:r>
      <w:r w:rsidR="00560B54">
        <w:t>script gave</w:t>
      </w:r>
      <w:r w:rsidR="00D40249">
        <w:t xml:space="preserve"> detailed</w:t>
      </w:r>
      <w:r w:rsidR="00560B54">
        <w:t xml:space="preserve"> instructions </w:t>
      </w:r>
      <w:r w:rsidR="00863A2E">
        <w:t xml:space="preserve">on how </w:t>
      </w:r>
      <w:r w:rsidR="00560B54">
        <w:t xml:space="preserve">to perform regex on </w:t>
      </w:r>
      <w:r w:rsidR="00863A2E">
        <w:t>lupus and</w:t>
      </w:r>
      <w:r w:rsidR="00560B54">
        <w:t xml:space="preserve"> arthritis phenotype. It combines structured data and unstructured data to predict if a patient has lupus or not. </w:t>
      </w:r>
    </w:p>
    <w:p w14:paraId="50E7894A" w14:textId="77777777" w:rsidR="007556A4" w:rsidRDefault="00DC2202" w:rsidP="00C04147">
      <w:r>
        <w:t xml:space="preserve">Input: </w:t>
      </w:r>
    </w:p>
    <w:p w14:paraId="11ACB2B0" w14:textId="77777777" w:rsidR="007556A4" w:rsidRDefault="007556A4" w:rsidP="00C04147">
      <w:proofErr w:type="gramStart"/>
      <w:r>
        <w:t>a</w:t>
      </w:r>
      <w:proofErr w:type="gramEnd"/>
      <w:r>
        <w:t xml:space="preserve">). </w:t>
      </w:r>
      <w:r w:rsidR="00DC2202">
        <w:t>notes</w:t>
      </w:r>
      <w:r>
        <w:t xml:space="preserve"> (</w:t>
      </w:r>
      <w:proofErr w:type="spellStart"/>
      <w:r>
        <w:t>lupusNLP</w:t>
      </w:r>
      <w:proofErr w:type="spellEnd"/>
      <w:r>
        <w:t>/</w:t>
      </w:r>
      <w:proofErr w:type="spellStart"/>
      <w:r w:rsidRPr="009E4EAA">
        <w:t>lupus.phenotype</w:t>
      </w:r>
      <w:proofErr w:type="spellEnd"/>
      <w:r>
        <w:t xml:space="preserve"> /data/sample_notes.txt)</w:t>
      </w:r>
    </w:p>
    <w:p w14:paraId="7B0252AC" w14:textId="565FB63E" w:rsidR="00DC2202" w:rsidRDefault="007556A4" w:rsidP="00C04147">
      <w:r>
        <w:t>b).</w:t>
      </w:r>
      <w:r w:rsidR="00863A2E">
        <w:t xml:space="preserve"> label for each </w:t>
      </w:r>
      <w:proofErr w:type="spellStart"/>
      <w:r w:rsidR="00863A2E">
        <w:t>slicc</w:t>
      </w:r>
      <w:proofErr w:type="spellEnd"/>
      <w:r w:rsidR="00863A2E">
        <w:t xml:space="preserve"> lupus criteria </w:t>
      </w:r>
      <w:r w:rsidR="009E4EAA">
        <w:t>based on</w:t>
      </w:r>
      <w:r w:rsidR="00863A2E">
        <w:t xml:space="preserve"> structured data </w:t>
      </w:r>
      <w:proofErr w:type="gramStart"/>
      <w:r w:rsidR="009E4EAA">
        <w:t xml:space="preserve">( </w:t>
      </w:r>
      <w:proofErr w:type="spellStart"/>
      <w:r w:rsidR="009E4EAA">
        <w:t>lupusNLP</w:t>
      </w:r>
      <w:proofErr w:type="spellEnd"/>
      <w:proofErr w:type="gramEnd"/>
      <w:r w:rsidR="009E4EAA">
        <w:t>/</w:t>
      </w:r>
      <w:proofErr w:type="spellStart"/>
      <w:r w:rsidR="009E4EAA" w:rsidRPr="009E4EAA">
        <w:t>lupus.phenotype</w:t>
      </w:r>
      <w:proofErr w:type="spellEnd"/>
      <w:r w:rsidR="009E4EAA">
        <w:t xml:space="preserve"> /data/</w:t>
      </w:r>
      <w:r w:rsidR="00484296" w:rsidRPr="00484296">
        <w:t xml:space="preserve"> sample_structured_criteria_label.csv</w:t>
      </w:r>
      <w:r w:rsidR="009E4EAA">
        <w:t>)</w:t>
      </w:r>
    </w:p>
    <w:p w14:paraId="16DED6CF" w14:textId="77777777" w:rsidR="009C092F" w:rsidRDefault="00DC2202" w:rsidP="00C04147">
      <w:r>
        <w:t xml:space="preserve">Output: </w:t>
      </w:r>
    </w:p>
    <w:p w14:paraId="7C279C10" w14:textId="77777777" w:rsidR="009C092F" w:rsidRDefault="009C092F" w:rsidP="009C092F">
      <w:pPr>
        <w:spacing w:after="0"/>
      </w:pPr>
      <w:proofErr w:type="gramStart"/>
      <w:r>
        <w:t>a</w:t>
      </w:r>
      <w:proofErr w:type="gramEnd"/>
      <w:r>
        <w:t xml:space="preserve">).  </w:t>
      </w:r>
      <w:r w:rsidR="00DC2202">
        <w:t>final lupus status labeled as 1=yes &amp; 0=no</w:t>
      </w:r>
      <w:r w:rsidR="008F195D">
        <w:t xml:space="preserve"> (</w:t>
      </w:r>
      <w:proofErr w:type="spellStart"/>
      <w:r w:rsidR="008F195D">
        <w:t>lupusNLP</w:t>
      </w:r>
      <w:proofErr w:type="spellEnd"/>
      <w:r w:rsidR="008F195D">
        <w:t>/</w:t>
      </w:r>
      <w:proofErr w:type="spellStart"/>
      <w:r w:rsidR="008F195D" w:rsidRPr="009E4EAA">
        <w:t>lupus.phenotype</w:t>
      </w:r>
      <w:proofErr w:type="spellEnd"/>
      <w:r w:rsidR="008F195D">
        <w:t xml:space="preserve"> /data/</w:t>
      </w:r>
      <w:r w:rsidR="008F195D" w:rsidRPr="009E4EAA">
        <w:t xml:space="preserve"> final_SLE_label.csv</w:t>
      </w:r>
      <w:r w:rsidR="008F195D">
        <w:t>)</w:t>
      </w:r>
      <w:r w:rsidR="00DC2202">
        <w:t xml:space="preserve">; </w:t>
      </w:r>
    </w:p>
    <w:p w14:paraId="30C73B3D" w14:textId="21ACC5A9" w:rsidR="00DC2202" w:rsidRDefault="009C092F" w:rsidP="00C04147">
      <w:r>
        <w:t xml:space="preserve">b). </w:t>
      </w:r>
      <w:r w:rsidR="00DC2202">
        <w:t>final arthritis status labeled as 1=yes &amp; 0=no</w:t>
      </w:r>
      <w:r w:rsidR="009E4EAA">
        <w:t xml:space="preserve"> </w:t>
      </w:r>
      <w:r w:rsidR="008F195D">
        <w:t>(</w:t>
      </w:r>
      <w:proofErr w:type="spellStart"/>
      <w:r w:rsidR="008F195D">
        <w:t>lupusNLP</w:t>
      </w:r>
      <w:proofErr w:type="spellEnd"/>
      <w:r w:rsidR="008F195D">
        <w:t>/</w:t>
      </w:r>
      <w:proofErr w:type="spellStart"/>
      <w:r w:rsidR="008F195D" w:rsidRPr="009E4EAA">
        <w:t>lupus.phenotype</w:t>
      </w:r>
      <w:proofErr w:type="spellEnd"/>
      <w:r w:rsidR="008F195D">
        <w:t xml:space="preserve"> /data/</w:t>
      </w:r>
      <w:r w:rsidR="008F195D" w:rsidRPr="009E4EAA">
        <w:t xml:space="preserve"> </w:t>
      </w:r>
      <w:r w:rsidR="008F195D" w:rsidRPr="008F195D">
        <w:t>final_arthritis_label.csv</w:t>
      </w:r>
      <w:r w:rsidR="008F195D">
        <w:t>)</w:t>
      </w:r>
    </w:p>
    <w:p w14:paraId="275CF6DB" w14:textId="1E34C45C" w:rsidR="00B34076" w:rsidRDefault="00D40249" w:rsidP="00C04147">
      <w:r>
        <w:t xml:space="preserve">3). </w:t>
      </w:r>
      <w:proofErr w:type="gramStart"/>
      <w:r>
        <w:t>For</w:t>
      </w:r>
      <w:proofErr w:type="gramEnd"/>
      <w:r>
        <w:t xml:space="preserve"> renal phenotype: </w:t>
      </w:r>
    </w:p>
    <w:p w14:paraId="12AC52BF" w14:textId="62120C14" w:rsidR="00332E5B" w:rsidRDefault="00D40249" w:rsidP="002B4BFA">
      <w:pPr>
        <w:ind w:left="360"/>
        <w:rPr>
          <w:color w:val="FF0000"/>
        </w:rPr>
      </w:pPr>
      <w:proofErr w:type="gramStart"/>
      <w:r>
        <w:t>go</w:t>
      </w:r>
      <w:proofErr w:type="gramEnd"/>
      <w:r>
        <w:t xml:space="preserve"> to </w:t>
      </w:r>
      <w:proofErr w:type="spellStart"/>
      <w:r w:rsidR="009E4EAA">
        <w:t>lupusNLP</w:t>
      </w:r>
      <w:proofErr w:type="spellEnd"/>
      <w:r w:rsidR="009E4EAA">
        <w:t>/</w:t>
      </w:r>
      <w:r w:rsidRPr="00D40249">
        <w:t>renal</w:t>
      </w:r>
      <w:r>
        <w:t>/code/</w:t>
      </w:r>
      <w:r w:rsidRPr="00D40249">
        <w:t xml:space="preserve"> </w:t>
      </w:r>
      <w:proofErr w:type="spellStart"/>
      <w:r w:rsidRPr="00D40249">
        <w:t>renal_</w:t>
      </w:r>
      <w:r w:rsidR="00AF5BB7">
        <w:t>preprocessing</w:t>
      </w:r>
      <w:r w:rsidRPr="00D40249">
        <w:t>.ipynb</w:t>
      </w:r>
      <w:proofErr w:type="spellEnd"/>
      <w:r>
        <w:t xml:space="preserve">. </w:t>
      </w:r>
    </w:p>
    <w:p w14:paraId="679367DC" w14:textId="33B3DC5C" w:rsidR="00475988" w:rsidRDefault="00AF5BB7" w:rsidP="00002DF8">
      <w:pPr>
        <w:ind w:left="360"/>
      </w:pPr>
      <w:r>
        <w:t xml:space="preserve">The main tasks of </w:t>
      </w:r>
      <w:proofErr w:type="spellStart"/>
      <w:r w:rsidR="00FB330D" w:rsidRPr="00D40249">
        <w:t>renal_</w:t>
      </w:r>
      <w:r>
        <w:t>preprocessing</w:t>
      </w:r>
      <w:r w:rsidR="00FB330D" w:rsidRPr="00D40249">
        <w:t>.ipynb</w:t>
      </w:r>
      <w:proofErr w:type="spellEnd"/>
      <w:r>
        <w:t xml:space="preserve"> </w:t>
      </w:r>
      <w:r w:rsidR="002B4BFA">
        <w:t>are to extract</w:t>
      </w:r>
      <w:r w:rsidR="00FB330D">
        <w:t xml:space="preserve"> feature</w:t>
      </w:r>
      <w:r w:rsidR="002B4BFA">
        <w:t>s by using</w:t>
      </w:r>
      <w:r w:rsidR="004614A9">
        <w:t xml:space="preserve"> </w:t>
      </w:r>
      <w:proofErr w:type="spellStart"/>
      <w:r w:rsidR="004614A9" w:rsidRPr="002B4BFA">
        <w:rPr>
          <w:b/>
        </w:rPr>
        <w:t>M</w:t>
      </w:r>
      <w:r w:rsidR="00012BB2" w:rsidRPr="002B4BFA">
        <w:rPr>
          <w:b/>
        </w:rPr>
        <w:t>etamap</w:t>
      </w:r>
      <w:proofErr w:type="spellEnd"/>
      <w:r w:rsidR="002B4BFA">
        <w:t>,</w:t>
      </w:r>
      <w:r w:rsidR="00012BB2">
        <w:t xml:space="preserve"> and </w:t>
      </w:r>
      <w:r w:rsidR="00431B36">
        <w:t>perform</w:t>
      </w:r>
      <w:r w:rsidR="002B4BFA">
        <w:t xml:space="preserve"> </w:t>
      </w:r>
      <w:r w:rsidR="00012BB2">
        <w:t>regular expression</w:t>
      </w:r>
      <w:r w:rsidR="002B4BFA">
        <w:t>s</w:t>
      </w:r>
      <w:r w:rsidR="00431B36">
        <w:t xml:space="preserve"> </w:t>
      </w:r>
      <w:r w:rsidR="00431B36" w:rsidRPr="00332E5B">
        <w:rPr>
          <w:bCs/>
        </w:rPr>
        <w:t xml:space="preserve">for renal </w:t>
      </w:r>
      <w:r w:rsidR="00431B36">
        <w:rPr>
          <w:bCs/>
        </w:rPr>
        <w:t>prediction</w:t>
      </w:r>
      <w:r w:rsidR="00012BB2">
        <w:t>.</w:t>
      </w:r>
      <w:r w:rsidR="004614A9">
        <w:t xml:space="preserve"> It later on points you to </w:t>
      </w:r>
      <w:r>
        <w:t>a</w:t>
      </w:r>
      <w:r w:rsidR="004614A9">
        <w:t xml:space="preserve"> </w:t>
      </w:r>
      <w:proofErr w:type="spellStart"/>
      <w:r w:rsidR="004614A9">
        <w:t>J</w:t>
      </w:r>
      <w:r w:rsidR="00012BB2">
        <w:t>upyter</w:t>
      </w:r>
      <w:proofErr w:type="spellEnd"/>
      <w:r w:rsidR="00012BB2">
        <w:t xml:space="preserve"> </w:t>
      </w:r>
      <w:r w:rsidR="004614A9">
        <w:t xml:space="preserve">notebook </w:t>
      </w:r>
      <w:r w:rsidR="00012BB2">
        <w:t xml:space="preserve">files: </w:t>
      </w:r>
      <w:r w:rsidR="004614A9">
        <w:t>/</w:t>
      </w:r>
      <w:proofErr w:type="spellStart"/>
      <w:r w:rsidR="00012BB2">
        <w:t>lupusNLP</w:t>
      </w:r>
      <w:proofErr w:type="spellEnd"/>
      <w:r w:rsidR="00012BB2">
        <w:t>/renal/</w:t>
      </w:r>
      <w:proofErr w:type="spellStart"/>
      <w:r w:rsidR="00012BB2" w:rsidRPr="00012BB2">
        <w:t>predict_renal.ipynb</w:t>
      </w:r>
      <w:proofErr w:type="spellEnd"/>
      <w:r w:rsidR="00012BB2">
        <w:t xml:space="preserve"> </w:t>
      </w:r>
      <w:r>
        <w:t xml:space="preserve">to </w:t>
      </w:r>
      <w:r w:rsidR="00012BB2">
        <w:t xml:space="preserve">perform prediction. </w:t>
      </w:r>
    </w:p>
    <w:p w14:paraId="44816511" w14:textId="02B469D9" w:rsidR="00475988" w:rsidRPr="0078611C" w:rsidRDefault="00CC0AAE" w:rsidP="00002DF8">
      <w:pPr>
        <w:spacing w:after="20"/>
        <w:ind w:left="360"/>
      </w:pPr>
      <w:r w:rsidRPr="0078611C">
        <w:t xml:space="preserve">For </w:t>
      </w:r>
      <w:proofErr w:type="spellStart"/>
      <w:r w:rsidRPr="0078611C">
        <w:t>renal_</w:t>
      </w:r>
      <w:r w:rsidR="00AF5BB7">
        <w:t>preprocessing</w:t>
      </w:r>
      <w:r w:rsidRPr="0078611C">
        <w:t>.ipynb</w:t>
      </w:r>
      <w:proofErr w:type="spellEnd"/>
      <w:r w:rsidRPr="0078611C">
        <w:t xml:space="preserve"> script: </w:t>
      </w:r>
    </w:p>
    <w:p w14:paraId="257F4C75" w14:textId="77777777" w:rsidR="00002DF8" w:rsidRDefault="00D40249" w:rsidP="00002DF8">
      <w:pPr>
        <w:spacing w:after="20"/>
        <w:ind w:left="360"/>
      </w:pPr>
      <w:r>
        <w:t xml:space="preserve">Input file: </w:t>
      </w:r>
    </w:p>
    <w:p w14:paraId="766189F2" w14:textId="108C5D46" w:rsidR="00D40249" w:rsidRDefault="006D0D6C" w:rsidP="00002DF8">
      <w:pPr>
        <w:spacing w:after="20"/>
        <w:ind w:left="360"/>
      </w:pPr>
      <w:proofErr w:type="gramStart"/>
      <w:r>
        <w:t>patient</w:t>
      </w:r>
      <w:proofErr w:type="gramEnd"/>
      <w:r>
        <w:t xml:space="preserve"> </w:t>
      </w:r>
      <w:r w:rsidR="00D40249">
        <w:t>notes</w:t>
      </w:r>
      <w:r w:rsidR="00002DF8">
        <w:t xml:space="preserve">: </w:t>
      </w:r>
      <w:proofErr w:type="spellStart"/>
      <w:r w:rsidR="00002DF8" w:rsidRPr="00757DC0">
        <w:t>lupusNLP</w:t>
      </w:r>
      <w:proofErr w:type="spellEnd"/>
      <w:r w:rsidR="00002DF8" w:rsidRPr="00757DC0">
        <w:t>/</w:t>
      </w:r>
      <w:r w:rsidR="00002DF8" w:rsidRPr="006E73C5">
        <w:t>renal/</w:t>
      </w:r>
      <w:r w:rsidR="00002DF8">
        <w:t>data/sample_notes.txt</w:t>
      </w:r>
    </w:p>
    <w:p w14:paraId="25EDB3C4" w14:textId="77777777" w:rsidR="00CC0AAE" w:rsidRDefault="00CC0AAE" w:rsidP="00B34076">
      <w:pPr>
        <w:pStyle w:val="ListParagraph"/>
        <w:ind w:left="360"/>
      </w:pPr>
      <w:r>
        <w:t xml:space="preserve">Output file: </w:t>
      </w:r>
    </w:p>
    <w:p w14:paraId="612744C9" w14:textId="00EB18E1" w:rsidR="002B4BFA" w:rsidRDefault="007556A4" w:rsidP="00B34076">
      <w:pPr>
        <w:pStyle w:val="ListParagraph"/>
        <w:ind w:left="360"/>
      </w:pPr>
      <w:proofErr w:type="gramStart"/>
      <w:r>
        <w:t>a</w:t>
      </w:r>
      <w:proofErr w:type="gramEnd"/>
      <w:r w:rsidR="006D0D6C">
        <w:t xml:space="preserve">). </w:t>
      </w:r>
      <w:r w:rsidR="00CC0AAE">
        <w:t>renal label from NLP (</w:t>
      </w:r>
      <w:proofErr w:type="spellStart"/>
      <w:r w:rsidR="006E73C5" w:rsidRPr="00757DC0">
        <w:t>lupusNLP</w:t>
      </w:r>
      <w:proofErr w:type="spellEnd"/>
      <w:r w:rsidR="006E73C5" w:rsidRPr="00757DC0">
        <w:t>/</w:t>
      </w:r>
      <w:r w:rsidR="006E73C5" w:rsidRPr="006E73C5">
        <w:t>renal</w:t>
      </w:r>
      <w:r w:rsidR="00AF5BB7" w:rsidRPr="006E73C5">
        <w:t xml:space="preserve"> </w:t>
      </w:r>
      <w:r w:rsidR="006E73C5" w:rsidRPr="006E73C5">
        <w:t>/</w:t>
      </w:r>
      <w:r w:rsidR="006E73C5">
        <w:t>data/</w:t>
      </w:r>
      <w:r w:rsidR="004277D1" w:rsidRPr="004277D1">
        <w:t>case_txt_regex_output_renal</w:t>
      </w:r>
      <w:r w:rsidR="004277D1">
        <w:t xml:space="preserve">.csv; </w:t>
      </w:r>
      <w:r w:rsidR="00CC0AAE">
        <w:t>1=detected positive by NLP &amp; 0= detected negative by NLP)</w:t>
      </w:r>
    </w:p>
    <w:p w14:paraId="07BD4BB0" w14:textId="77777777" w:rsidR="00AF5BB7" w:rsidRDefault="00AF5BB7" w:rsidP="00CC0AAE">
      <w:pPr>
        <w:pStyle w:val="ListParagraph"/>
        <w:ind w:left="360"/>
      </w:pPr>
      <w:r>
        <w:t>b</w:t>
      </w:r>
      <w:r w:rsidR="006D0D6C">
        <w:t xml:space="preserve">). </w:t>
      </w:r>
      <w:r w:rsidR="00CC0AAE">
        <w:t xml:space="preserve">Extracted </w:t>
      </w:r>
      <w:proofErr w:type="spellStart"/>
      <w:r w:rsidR="00CC0AAE">
        <w:t>metamap</w:t>
      </w:r>
      <w:proofErr w:type="spellEnd"/>
      <w:r w:rsidR="00CC0AAE">
        <w:t xml:space="preserve"> concept files in </w:t>
      </w:r>
    </w:p>
    <w:p w14:paraId="5D14B86C" w14:textId="571314D7" w:rsidR="00CC0AAE" w:rsidRDefault="004277D1" w:rsidP="00CC0AAE">
      <w:pPr>
        <w:pStyle w:val="ListParagraph"/>
        <w:ind w:left="360"/>
      </w:pPr>
      <w:r>
        <w:t>/</w:t>
      </w:r>
      <w:proofErr w:type="spellStart"/>
      <w:r>
        <w:t>lupusNLP</w:t>
      </w:r>
      <w:proofErr w:type="spellEnd"/>
      <w:r>
        <w:t>/</w:t>
      </w:r>
      <w:r w:rsidR="00475988">
        <w:t>renal/data/</w:t>
      </w:r>
      <w:r w:rsidR="00CC0AAE" w:rsidRPr="00CC0AAE">
        <w:t>output</w:t>
      </w:r>
      <w:r w:rsidR="00CC0AAE">
        <w:t xml:space="preserve"> file. </w:t>
      </w:r>
    </w:p>
    <w:p w14:paraId="76CECEDA" w14:textId="01B88839" w:rsidR="00CC0AAE" w:rsidRDefault="00CC0AAE" w:rsidP="00B34076">
      <w:pPr>
        <w:pStyle w:val="ListParagraph"/>
        <w:ind w:left="360"/>
      </w:pPr>
    </w:p>
    <w:p w14:paraId="1F4EA31D" w14:textId="641C38D2" w:rsidR="006D0D6C" w:rsidRDefault="006D0D6C" w:rsidP="00B34076">
      <w:pPr>
        <w:pStyle w:val="ListParagraph"/>
        <w:ind w:left="360"/>
      </w:pPr>
      <w:r>
        <w:t xml:space="preserve">For </w:t>
      </w:r>
      <w:proofErr w:type="spellStart"/>
      <w:r w:rsidRPr="00012BB2">
        <w:t>predict_renal.ipynb</w:t>
      </w:r>
      <w:proofErr w:type="spellEnd"/>
      <w:r>
        <w:t xml:space="preserve"> script: </w:t>
      </w:r>
    </w:p>
    <w:p w14:paraId="208EF560" w14:textId="57FE115D" w:rsidR="006D0D6C" w:rsidRDefault="006D0D6C" w:rsidP="006D0D6C">
      <w:pPr>
        <w:pStyle w:val="ListParagraph"/>
        <w:ind w:left="360"/>
      </w:pPr>
      <w:r>
        <w:t xml:space="preserve">Input file: </w:t>
      </w:r>
    </w:p>
    <w:p w14:paraId="48ED0516" w14:textId="646CF11F" w:rsidR="006D0D6C" w:rsidRDefault="007556A4" w:rsidP="006D0D6C">
      <w:pPr>
        <w:pStyle w:val="ListParagraph"/>
        <w:ind w:left="360"/>
      </w:pPr>
      <w:proofErr w:type="gramStart"/>
      <w:r>
        <w:t>a</w:t>
      </w:r>
      <w:proofErr w:type="gramEnd"/>
      <w:r w:rsidR="004277D1">
        <w:t xml:space="preserve">). Renal label from NLP: </w:t>
      </w:r>
      <w:proofErr w:type="spellStart"/>
      <w:r w:rsidR="006E73C5" w:rsidRPr="00757DC0">
        <w:t>lupusNLP</w:t>
      </w:r>
      <w:proofErr w:type="spellEnd"/>
      <w:r w:rsidR="006E73C5" w:rsidRPr="00757DC0">
        <w:t>/</w:t>
      </w:r>
      <w:r w:rsidR="006E73C5" w:rsidRPr="006E73C5">
        <w:t>rena</w:t>
      </w:r>
      <w:r w:rsidR="00AF5BB7">
        <w:t>l</w:t>
      </w:r>
      <w:r w:rsidR="006E73C5" w:rsidRPr="006E73C5">
        <w:t>/</w:t>
      </w:r>
      <w:r w:rsidR="006E73C5">
        <w:t>data/</w:t>
      </w:r>
      <w:r w:rsidR="004277D1" w:rsidRPr="004277D1">
        <w:t>case_txt_regex_output_renal</w:t>
      </w:r>
      <w:r w:rsidR="004277D1">
        <w:t>.csv</w:t>
      </w:r>
    </w:p>
    <w:p w14:paraId="32ACF445" w14:textId="77777777" w:rsidR="00AF5BB7" w:rsidRDefault="007556A4" w:rsidP="006D0D6C">
      <w:pPr>
        <w:pStyle w:val="ListParagraph"/>
        <w:ind w:left="360"/>
      </w:pPr>
      <w:r>
        <w:t>b</w:t>
      </w:r>
      <w:r w:rsidR="004277D1">
        <w:t xml:space="preserve">). Renal label from structured data: </w:t>
      </w:r>
    </w:p>
    <w:p w14:paraId="395AC144" w14:textId="7477CAD3" w:rsidR="004277D1" w:rsidRDefault="006E73C5" w:rsidP="006D0D6C">
      <w:pPr>
        <w:pStyle w:val="ListParagraph"/>
        <w:ind w:left="360"/>
      </w:pPr>
      <w:proofErr w:type="spellStart"/>
      <w:r w:rsidRPr="00757DC0">
        <w:t>lupusNLP</w:t>
      </w:r>
      <w:proofErr w:type="spellEnd"/>
      <w:r w:rsidRPr="00757DC0">
        <w:t>/</w:t>
      </w:r>
      <w:r w:rsidRPr="006E73C5">
        <w:t>renal/</w:t>
      </w:r>
      <w:r>
        <w:t>data/</w:t>
      </w:r>
      <w:r w:rsidR="004277D1" w:rsidRPr="004277D1">
        <w:t>sample_structured_criteria_label</w:t>
      </w:r>
      <w:r w:rsidR="004277D1">
        <w:t>.csv</w:t>
      </w:r>
    </w:p>
    <w:p w14:paraId="078582D7" w14:textId="77777777" w:rsidR="00AF5BB7" w:rsidRDefault="007556A4" w:rsidP="006D0D6C">
      <w:pPr>
        <w:pStyle w:val="ListParagraph"/>
        <w:ind w:left="360"/>
      </w:pPr>
      <w:r>
        <w:t>c</w:t>
      </w:r>
      <w:r w:rsidR="00757DC0">
        <w:t xml:space="preserve">). </w:t>
      </w:r>
      <w:proofErr w:type="spellStart"/>
      <w:r w:rsidR="00757DC0">
        <w:t>pretrained</w:t>
      </w:r>
      <w:proofErr w:type="spellEnd"/>
      <w:r w:rsidR="00757DC0">
        <w:t xml:space="preserve"> penalized logistic regression model: </w:t>
      </w:r>
    </w:p>
    <w:p w14:paraId="63F1C2C5" w14:textId="558918B4" w:rsidR="00757DC0" w:rsidRDefault="006E73C5" w:rsidP="006D0D6C">
      <w:pPr>
        <w:pStyle w:val="ListParagraph"/>
        <w:ind w:left="360"/>
      </w:pPr>
      <w:proofErr w:type="spellStart"/>
      <w:proofErr w:type="gramStart"/>
      <w:r w:rsidRPr="00757DC0">
        <w:t>lupusNLP</w:t>
      </w:r>
      <w:proofErr w:type="spellEnd"/>
      <w:r w:rsidRPr="00757DC0">
        <w:t>/</w:t>
      </w:r>
      <w:r w:rsidRPr="006E73C5">
        <w:t>renal</w:t>
      </w:r>
      <w:proofErr w:type="gramEnd"/>
      <w:r w:rsidR="00AF5BB7" w:rsidRPr="006E73C5">
        <w:t xml:space="preserve"> </w:t>
      </w:r>
      <w:r w:rsidRPr="006E73C5">
        <w:t>/code/</w:t>
      </w:r>
      <w:proofErr w:type="spellStart"/>
      <w:r w:rsidRPr="006E73C5">
        <w:t>renal.updatedregex.fromjosh.finalized_model.sav</w:t>
      </w:r>
      <w:proofErr w:type="spellEnd"/>
    </w:p>
    <w:p w14:paraId="60D1BD78" w14:textId="77777777" w:rsidR="004277D1" w:rsidRDefault="006D0D6C" w:rsidP="006D0D6C">
      <w:pPr>
        <w:pStyle w:val="ListParagraph"/>
        <w:ind w:left="360"/>
      </w:pPr>
      <w:r>
        <w:t xml:space="preserve">Output file: </w:t>
      </w:r>
    </w:p>
    <w:p w14:paraId="4F04771D" w14:textId="27F93697" w:rsidR="0065128A" w:rsidRDefault="004277D1" w:rsidP="00AF5BB7">
      <w:pPr>
        <w:pStyle w:val="ListParagraph"/>
        <w:ind w:left="360"/>
      </w:pPr>
      <w:proofErr w:type="gramStart"/>
      <w:r>
        <w:t>renal</w:t>
      </w:r>
      <w:proofErr w:type="gramEnd"/>
      <w:r>
        <w:t xml:space="preserve"> label from out model: </w:t>
      </w:r>
      <w:r w:rsidRPr="004277D1">
        <w:t>predicted_renal.csv</w:t>
      </w:r>
    </w:p>
    <w:sectPr w:rsidR="006512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6B1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9397648"/>
    <w:multiLevelType w:val="hybridMultilevel"/>
    <w:tmpl w:val="EA14BE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46259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59FA08D6"/>
    <w:multiLevelType w:val="hybridMultilevel"/>
    <w:tmpl w:val="77E647E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2F46A5"/>
    <w:multiLevelType w:val="hybridMultilevel"/>
    <w:tmpl w:val="8F30A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CDB"/>
    <w:rsid w:val="00002DF8"/>
    <w:rsid w:val="00012BB2"/>
    <w:rsid w:val="00045EF1"/>
    <w:rsid w:val="00082BB1"/>
    <w:rsid w:val="00106EE3"/>
    <w:rsid w:val="001158D6"/>
    <w:rsid w:val="001852A8"/>
    <w:rsid w:val="00196249"/>
    <w:rsid w:val="001C6D5A"/>
    <w:rsid w:val="001F4CDB"/>
    <w:rsid w:val="0023240E"/>
    <w:rsid w:val="002353FE"/>
    <w:rsid w:val="00275769"/>
    <w:rsid w:val="002B4BFA"/>
    <w:rsid w:val="002C474D"/>
    <w:rsid w:val="002D03E2"/>
    <w:rsid w:val="00332E5B"/>
    <w:rsid w:val="00345758"/>
    <w:rsid w:val="003E701E"/>
    <w:rsid w:val="003F25AC"/>
    <w:rsid w:val="003F3CBC"/>
    <w:rsid w:val="004277D1"/>
    <w:rsid w:val="00431B36"/>
    <w:rsid w:val="004614A9"/>
    <w:rsid w:val="00475988"/>
    <w:rsid w:val="00484296"/>
    <w:rsid w:val="004B721F"/>
    <w:rsid w:val="00560B54"/>
    <w:rsid w:val="00571B54"/>
    <w:rsid w:val="00574166"/>
    <w:rsid w:val="005E29CC"/>
    <w:rsid w:val="005F5138"/>
    <w:rsid w:val="00684BAB"/>
    <w:rsid w:val="006905EF"/>
    <w:rsid w:val="00694721"/>
    <w:rsid w:val="006A7DA9"/>
    <w:rsid w:val="006D0D6C"/>
    <w:rsid w:val="006E1A71"/>
    <w:rsid w:val="006E73C5"/>
    <w:rsid w:val="00701735"/>
    <w:rsid w:val="00736E55"/>
    <w:rsid w:val="007556A4"/>
    <w:rsid w:val="00757DC0"/>
    <w:rsid w:val="007758EA"/>
    <w:rsid w:val="00784192"/>
    <w:rsid w:val="0078611C"/>
    <w:rsid w:val="007F5287"/>
    <w:rsid w:val="00800F0D"/>
    <w:rsid w:val="00804B2B"/>
    <w:rsid w:val="00823A68"/>
    <w:rsid w:val="00835362"/>
    <w:rsid w:val="00863A2E"/>
    <w:rsid w:val="00880161"/>
    <w:rsid w:val="008A3988"/>
    <w:rsid w:val="008D2E92"/>
    <w:rsid w:val="008F195D"/>
    <w:rsid w:val="008F5913"/>
    <w:rsid w:val="0090747D"/>
    <w:rsid w:val="00915279"/>
    <w:rsid w:val="00966FFD"/>
    <w:rsid w:val="0097768D"/>
    <w:rsid w:val="00992E78"/>
    <w:rsid w:val="009A1F40"/>
    <w:rsid w:val="009B3BED"/>
    <w:rsid w:val="009C092F"/>
    <w:rsid w:val="009E30A8"/>
    <w:rsid w:val="009E4EAA"/>
    <w:rsid w:val="00A337A2"/>
    <w:rsid w:val="00A338B7"/>
    <w:rsid w:val="00A45263"/>
    <w:rsid w:val="00AF5BB7"/>
    <w:rsid w:val="00B04EFC"/>
    <w:rsid w:val="00B20ADC"/>
    <w:rsid w:val="00B34076"/>
    <w:rsid w:val="00BB006D"/>
    <w:rsid w:val="00BE24B2"/>
    <w:rsid w:val="00BF3B19"/>
    <w:rsid w:val="00BF3CE2"/>
    <w:rsid w:val="00C02A5D"/>
    <w:rsid w:val="00C04147"/>
    <w:rsid w:val="00C6658A"/>
    <w:rsid w:val="00C82103"/>
    <w:rsid w:val="00CA7012"/>
    <w:rsid w:val="00CC0AAE"/>
    <w:rsid w:val="00D10C95"/>
    <w:rsid w:val="00D40249"/>
    <w:rsid w:val="00D72351"/>
    <w:rsid w:val="00DA3940"/>
    <w:rsid w:val="00DC2202"/>
    <w:rsid w:val="00DC2E69"/>
    <w:rsid w:val="00DD3C93"/>
    <w:rsid w:val="00E27DAD"/>
    <w:rsid w:val="00E436BE"/>
    <w:rsid w:val="00E82F09"/>
    <w:rsid w:val="00E84D57"/>
    <w:rsid w:val="00EB1ABC"/>
    <w:rsid w:val="00ED2821"/>
    <w:rsid w:val="00EF23F2"/>
    <w:rsid w:val="00FB330D"/>
    <w:rsid w:val="00FC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4E02C"/>
  <w15:chartTrackingRefBased/>
  <w15:docId w15:val="{6CC67AE4-853B-4392-90A9-013DBB29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7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220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20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C0C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C923FA-13AD-4155-8EAA-7835C76D1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Northwestern University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Allen Pacheco</dc:creator>
  <cp:keywords/>
  <dc:description/>
  <cp:lastModifiedBy>Jennifer Allen Pacheco</cp:lastModifiedBy>
  <cp:revision>110</cp:revision>
  <dcterms:created xsi:type="dcterms:W3CDTF">2019-11-13T00:26:00Z</dcterms:created>
  <dcterms:modified xsi:type="dcterms:W3CDTF">2020-07-30T03:40:00Z</dcterms:modified>
</cp:coreProperties>
</file>